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4034EDBF" w:rsidP="06F780CB" w:rsidRDefault="4034EDBF" w14:paraId="5B42568C" w14:textId="04BEDAAF">
      <w:pPr>
        <w:pStyle w:val="Normal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2"/>
          <w:szCs w:val="12"/>
          <w:lang w:val="nb-NO"/>
        </w:rPr>
      </w:pPr>
      <w:r w:rsidRPr="06F780CB" w:rsidR="0CA7EF5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4"/>
          <w:szCs w:val="34"/>
          <w:lang w:val="no"/>
        </w:rPr>
        <w:t>Timeplan</w:t>
      </w:r>
      <w:r w:rsidRPr="06F780CB" w:rsidR="1495D02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4"/>
          <w:szCs w:val="34"/>
          <w:lang w:val="no"/>
        </w:rPr>
        <w:t xml:space="preserve"> 10B 2026/2027</w:t>
      </w:r>
      <w:r>
        <w:br/>
      </w: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00" w:firstRow="0" w:lastRow="0" w:firstColumn="0" w:lastColumn="0" w:noHBand="1" w:noVBand="1"/>
      </w:tblPr>
      <w:tblGrid>
        <w:gridCol w:w="2415"/>
        <w:gridCol w:w="2160"/>
        <w:gridCol w:w="2655"/>
        <w:gridCol w:w="2505"/>
        <w:gridCol w:w="2280"/>
        <w:gridCol w:w="2415"/>
      </w:tblGrid>
      <w:tr w:rsidR="5A31E025" w:rsidTr="06F780CB" w14:paraId="00AC9AB0">
        <w:trPr>
          <w:trHeight w:val="300"/>
        </w:trPr>
        <w:tc>
          <w:tcPr>
            <w:tcW w:w="24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A31E025" w:rsidP="5A31E025" w:rsidRDefault="5A31E025" w14:paraId="5FD94AFF" w14:textId="287FF87E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A31E025" w:rsidP="5A31E025" w:rsidRDefault="5A31E025" w14:paraId="60AD20DF" w14:textId="22926A64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5A31E025" w:rsidR="5A31E02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no"/>
              </w:rPr>
              <w:t>Mandag</w:t>
            </w:r>
          </w:p>
        </w:tc>
        <w:tc>
          <w:tcPr>
            <w:tcW w:w="26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A31E025" w:rsidP="5A31E025" w:rsidRDefault="5A31E025" w14:paraId="404E15A5" w14:textId="24A4FA50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5A31E025" w:rsidR="5A31E02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no"/>
              </w:rPr>
              <w:t>Tirsdag</w:t>
            </w:r>
          </w:p>
        </w:tc>
        <w:tc>
          <w:tcPr>
            <w:tcW w:w="250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A31E025" w:rsidP="5A31E025" w:rsidRDefault="5A31E025" w14:paraId="48A10607" w14:textId="6DB137AF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5A31E025" w:rsidR="5A31E02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no"/>
              </w:rPr>
              <w:t>Onsdag*</w:t>
            </w:r>
          </w:p>
        </w:tc>
        <w:tc>
          <w:tcPr>
            <w:tcW w:w="22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A31E025" w:rsidP="5A31E025" w:rsidRDefault="5A31E025" w14:paraId="4F0D0897" w14:textId="6828A92F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5A31E025" w:rsidR="5A31E02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no"/>
              </w:rPr>
              <w:t>Torsdag</w:t>
            </w:r>
          </w:p>
        </w:tc>
        <w:tc>
          <w:tcPr>
            <w:tcW w:w="24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B3E5A1" w:themeFill="accent6" w:themeFillTint="66"/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A31E025" w:rsidP="5A31E025" w:rsidRDefault="5A31E025" w14:paraId="55BC3B30" w14:textId="1A164661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5A31E025" w:rsidR="5A31E02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no"/>
              </w:rPr>
              <w:t>Fredag</w:t>
            </w:r>
          </w:p>
        </w:tc>
      </w:tr>
      <w:tr w:rsidR="5A31E025" w:rsidTr="06F780CB" w14:paraId="3D9E3858">
        <w:trPr>
          <w:trHeight w:val="300"/>
        </w:trPr>
        <w:tc>
          <w:tcPr>
            <w:tcW w:w="24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A31E025" w:rsidP="5A31E025" w:rsidRDefault="5A31E025" w14:paraId="2C5BCB3A" w14:textId="57297DFC">
            <w:pPr>
              <w:widowControl w:val="0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5A31E025" w:rsidR="5A31E02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32"/>
                <w:szCs w:val="32"/>
                <w:lang w:val="no"/>
              </w:rPr>
              <w:t xml:space="preserve">1) </w:t>
            </w:r>
            <w:r w:rsidRPr="5A31E025" w:rsidR="5A31E02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32"/>
                <w:szCs w:val="32"/>
                <w:lang w:val="no"/>
              </w:rPr>
              <w:t>08:30-09-30</w:t>
            </w:r>
          </w:p>
        </w:tc>
        <w:tc>
          <w:tcPr>
            <w:tcW w:w="21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ED7FE18" w:rsidP="5A31E025" w:rsidRDefault="7ED7FE18" w14:paraId="24130BBF" w14:textId="717F0089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</w:pPr>
            <w:r w:rsidRPr="5A31E025" w:rsidR="7ED7FE1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  <w:t>Engelsk</w:t>
            </w:r>
          </w:p>
        </w:tc>
        <w:tc>
          <w:tcPr>
            <w:tcW w:w="26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158B12B" w:rsidP="06F780CB" w:rsidRDefault="5158B12B" w14:paraId="4F2D472C" w14:textId="1CB59F70">
            <w:pPr>
              <w:pStyle w:val="Normal"/>
              <w:widowControl w:val="0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6F780CB" w:rsidR="699E5B4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  <w:t>UDV</w:t>
            </w:r>
          </w:p>
        </w:tc>
        <w:tc>
          <w:tcPr>
            <w:tcW w:w="250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038743E" w:rsidP="5A31E025" w:rsidRDefault="5038743E" w14:paraId="34199623" w14:textId="77411BC8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</w:pPr>
            <w:r w:rsidRPr="5A31E025" w:rsidR="5038743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  <w:t>Matte</w:t>
            </w:r>
          </w:p>
        </w:tc>
        <w:tc>
          <w:tcPr>
            <w:tcW w:w="22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E1B11D5" w:rsidP="06F780CB" w:rsidRDefault="0E1B11D5" w14:paraId="602AF4A6" w14:textId="5C9E83C4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</w:pPr>
            <w:r w:rsidRPr="06F780CB" w:rsidR="4F7DBD7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  <w:t>2FR/ALF</w:t>
            </w:r>
          </w:p>
        </w:tc>
        <w:tc>
          <w:tcPr>
            <w:tcW w:w="24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A91D5A6" w:rsidP="06F780CB" w:rsidRDefault="6A91D5A6" w14:paraId="571D93A2" w14:textId="40549853">
            <w:pPr>
              <w:pStyle w:val="Normal"/>
              <w:widowControl w:val="0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160" w:afterAutospacing="off" w:line="240" w:lineRule="auto"/>
              <w:ind w:left="0" w:right="0"/>
              <w:jc w:val="left"/>
            </w:pPr>
            <w:r w:rsidRPr="06F780CB" w:rsidR="57BA8DB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  <w:t>Norsk</w:t>
            </w:r>
          </w:p>
        </w:tc>
      </w:tr>
      <w:tr w:rsidR="5A31E025" w:rsidTr="06F780CB" w14:paraId="5A8811CF">
        <w:trPr>
          <w:trHeight w:val="300"/>
        </w:trPr>
        <w:tc>
          <w:tcPr>
            <w:tcW w:w="24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A31E025" w:rsidP="5A31E025" w:rsidRDefault="5A31E025" w14:paraId="0846A66D" w14:textId="183DEAED">
            <w:pPr>
              <w:widowControl w:val="0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5A31E025" w:rsidR="5A31E02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32"/>
                <w:szCs w:val="32"/>
                <w:lang w:val="no"/>
              </w:rPr>
              <w:t>2)</w:t>
            </w:r>
            <w:r w:rsidRPr="5A31E025" w:rsidR="5A31E02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32"/>
                <w:szCs w:val="32"/>
                <w:lang w:val="no"/>
              </w:rPr>
              <w:t xml:space="preserve"> 09:40-10:40</w:t>
            </w:r>
          </w:p>
        </w:tc>
        <w:tc>
          <w:tcPr>
            <w:tcW w:w="21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8D3CC9B" w:rsidP="06F780CB" w:rsidRDefault="18D3CC9B" w14:paraId="7292D3F0" w14:textId="3D05BFF5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</w:pPr>
            <w:r w:rsidRPr="06F780CB" w:rsidR="1BCFB8E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  <w:t>Samfunn</w:t>
            </w:r>
          </w:p>
        </w:tc>
        <w:tc>
          <w:tcPr>
            <w:tcW w:w="26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BE0F61C" w:rsidP="06F780CB" w:rsidRDefault="5BE0F61C" w14:paraId="501952D5" w14:textId="6DA4CA4C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40" w:lineRule="auto"/>
              <w:ind w:left="0" w:right="0"/>
              <w:jc w:val="left"/>
            </w:pPr>
            <w:r w:rsidRPr="06F780CB" w:rsidR="7B076C5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  <w:t>KRLE</w:t>
            </w:r>
          </w:p>
        </w:tc>
        <w:tc>
          <w:tcPr>
            <w:tcW w:w="250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F5FF46B" w:rsidP="5A31E025" w:rsidRDefault="7F5FF46B" w14:paraId="095340C1" w14:textId="6001B8A2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</w:pPr>
            <w:r w:rsidRPr="5A31E025" w:rsidR="7F5FF46B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  <w:t>Norsk</w:t>
            </w:r>
          </w:p>
        </w:tc>
        <w:tc>
          <w:tcPr>
            <w:tcW w:w="22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13EF669" w:rsidP="06F780CB" w:rsidRDefault="313EF669" w14:paraId="0B4EB6AA" w14:textId="69E27D31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40" w:lineRule="auto"/>
              <w:ind/>
            </w:pPr>
            <w:r w:rsidRPr="06F780CB" w:rsidR="706F6ED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  <w:t>2FR/ALF</w:t>
            </w:r>
          </w:p>
        </w:tc>
        <w:tc>
          <w:tcPr>
            <w:tcW w:w="24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49BA185E" w:rsidP="06F780CB" w:rsidRDefault="49BA185E" w14:paraId="238229A0" w14:textId="20E8D6E0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</w:pPr>
            <w:r w:rsidRPr="06F780CB" w:rsidR="400FFE9F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  <w:t>Naturfag</w:t>
            </w:r>
          </w:p>
        </w:tc>
      </w:tr>
      <w:tr w:rsidR="5A31E025" w:rsidTr="06F780CB" w14:paraId="27752781">
        <w:trPr>
          <w:trHeight w:val="300"/>
        </w:trPr>
        <w:tc>
          <w:tcPr>
            <w:tcW w:w="24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A31E025" w:rsidP="5A31E025" w:rsidRDefault="5A31E025" w14:paraId="2D1A2323" w14:textId="4781BE17">
            <w:pPr>
              <w:widowControl w:val="0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5A31E025" w:rsidR="5A31E02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32"/>
                <w:szCs w:val="32"/>
                <w:lang w:val="no"/>
              </w:rPr>
              <w:t>3)</w:t>
            </w:r>
            <w:r w:rsidRPr="5A31E025" w:rsidR="5A31E02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32"/>
                <w:szCs w:val="32"/>
                <w:lang w:val="no"/>
              </w:rPr>
              <w:t xml:space="preserve"> 10:50-11:50</w:t>
            </w:r>
          </w:p>
        </w:tc>
        <w:tc>
          <w:tcPr>
            <w:tcW w:w="21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9935FA4" w:rsidP="06F780CB" w:rsidRDefault="79935FA4" w14:paraId="1873E450" w14:textId="22D29B83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</w:pPr>
            <w:r w:rsidRPr="06F780CB" w:rsidR="6B1FCCE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  <w:t>Naturfag</w:t>
            </w:r>
          </w:p>
        </w:tc>
        <w:tc>
          <w:tcPr>
            <w:tcW w:w="26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D06FFB0" w:rsidP="06F780CB" w:rsidRDefault="7D06FFB0" w14:paraId="1F2B5A45" w14:textId="7C17088B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</w:pPr>
            <w:r w:rsidRPr="06F780CB" w:rsidR="64A3DD4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</w:rPr>
              <w:t>Matte</w:t>
            </w:r>
          </w:p>
        </w:tc>
        <w:tc>
          <w:tcPr>
            <w:tcW w:w="250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4938E9A3" w:rsidP="06F780CB" w:rsidRDefault="4938E9A3" w14:paraId="165D698C" w14:textId="7B260E4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40" w:lineRule="auto"/>
              <w:ind w:left="0" w:right="0"/>
              <w:jc w:val="left"/>
            </w:pPr>
            <w:r w:rsidRPr="06F780CB" w:rsidR="45796F4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  <w:t>KRLE</w:t>
            </w:r>
          </w:p>
        </w:tc>
        <w:tc>
          <w:tcPr>
            <w:tcW w:w="22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B7CE2D9" w:rsidP="06F780CB" w:rsidRDefault="1B7CE2D9" w14:paraId="3C138428" w14:textId="6F1106CB">
            <w:pPr>
              <w:pStyle w:val="Normal"/>
              <w:widowControl w:val="0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160" w:afterAutospacing="off" w:line="240" w:lineRule="auto"/>
              <w:ind w:left="0" w:right="0"/>
              <w:jc w:val="left"/>
            </w:pPr>
            <w:r w:rsidRPr="06F780CB" w:rsidR="61A7BFF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</w:rPr>
              <w:t>Engelsk</w:t>
            </w:r>
          </w:p>
        </w:tc>
        <w:tc>
          <w:tcPr>
            <w:tcW w:w="24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294D2FC" w:rsidP="5A31E025" w:rsidRDefault="6294D2FC" w14:paraId="7D31A71C" w14:textId="4C526CED">
            <w:pPr>
              <w:widowControl w:val="0"/>
              <w:spacing w:line="240" w:lineRule="auto"/>
            </w:pPr>
            <w:r w:rsidRPr="06F780CB" w:rsidR="6B14B8C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  <w:t>Matte</w:t>
            </w:r>
          </w:p>
        </w:tc>
      </w:tr>
      <w:tr w:rsidR="5A31E025" w:rsidTr="06F780CB" w14:paraId="596AF249">
        <w:trPr>
          <w:trHeight w:val="300"/>
        </w:trPr>
        <w:tc>
          <w:tcPr>
            <w:tcW w:w="24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D9F2D0" w:themeFill="accent6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A31E025" w:rsidP="5A31E025" w:rsidRDefault="5A31E025" w14:paraId="2D75F151" w14:textId="73AE88B2">
            <w:pPr>
              <w:widowControl w:val="0"/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A31E025" w:rsidR="5A31E02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no"/>
              </w:rPr>
              <w:t>11:50-12:20</w:t>
            </w:r>
          </w:p>
        </w:tc>
        <w:tc>
          <w:tcPr>
            <w:tcW w:w="12015" w:type="dxa"/>
            <w:gridSpan w:val="5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D9F2D0" w:themeFill="accent6" w:themeFillTint="33"/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A31E025" w:rsidP="5A31E025" w:rsidRDefault="5A31E025" w14:paraId="61BD8927" w14:textId="7627E374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A31E025" w:rsidR="5A31E02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2"/>
                <w:szCs w:val="22"/>
                <w:lang w:val="no"/>
              </w:rPr>
              <w:t>LUNSJ</w:t>
            </w:r>
          </w:p>
        </w:tc>
      </w:tr>
      <w:tr w:rsidR="5A31E025" w:rsidTr="06F780CB" w14:paraId="0780C7F4">
        <w:trPr>
          <w:trHeight w:val="300"/>
        </w:trPr>
        <w:tc>
          <w:tcPr>
            <w:tcW w:w="24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A31E025" w:rsidP="5A31E025" w:rsidRDefault="5A31E025" w14:paraId="55514D9F" w14:textId="7E8CB071">
            <w:pPr>
              <w:widowControl w:val="0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5A31E025" w:rsidR="5A31E02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32"/>
                <w:szCs w:val="32"/>
                <w:lang w:val="no"/>
              </w:rPr>
              <w:t>4)</w:t>
            </w:r>
            <w:r w:rsidRPr="5A31E025" w:rsidR="5A31E02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32"/>
                <w:szCs w:val="32"/>
                <w:lang w:val="no"/>
              </w:rPr>
              <w:t xml:space="preserve"> 12:20-13:20</w:t>
            </w:r>
          </w:p>
        </w:tc>
        <w:tc>
          <w:tcPr>
            <w:tcW w:w="21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BF0054B" w:rsidP="06F780CB" w:rsidRDefault="5BF0054B" w14:paraId="30CEE9AF" w14:textId="23735B2B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</w:pPr>
            <w:r w:rsidRPr="06F780CB" w:rsidR="6075D4C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  <w:t>Norsk</w:t>
            </w:r>
          </w:p>
        </w:tc>
        <w:tc>
          <w:tcPr>
            <w:tcW w:w="26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54C99AB" w:rsidP="06F780CB" w:rsidRDefault="354C99AB" w14:paraId="501FDC4A" w14:textId="16DF2F0B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40" w:lineRule="auto"/>
              <w:ind w:left="0" w:right="0"/>
              <w:jc w:val="left"/>
            </w:pPr>
            <w:r w:rsidRPr="06F780CB" w:rsidR="6C3F3A4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  <w:t>Samfunn</w:t>
            </w:r>
          </w:p>
        </w:tc>
        <w:tc>
          <w:tcPr>
            <w:tcW w:w="2505" w:type="dxa"/>
            <w:vMerge w:val="restart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A31E025" w:rsidP="5A31E025" w:rsidRDefault="5A31E025" w14:paraId="13800C5B" w14:textId="278B63C7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</w:rPr>
            </w:pPr>
          </w:p>
        </w:tc>
        <w:tc>
          <w:tcPr>
            <w:tcW w:w="22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09AF57D" w:rsidP="06F780CB" w:rsidRDefault="709AF57D" w14:paraId="15F8B681" w14:textId="2FA769B0">
            <w:pPr>
              <w:pStyle w:val="Normal"/>
              <w:widowControl w:val="0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6F780CB" w:rsidR="4AFF7F3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  <w:t>Musikk</w:t>
            </w:r>
          </w:p>
        </w:tc>
        <w:tc>
          <w:tcPr>
            <w:tcW w:w="24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181B822" w:rsidP="5A31E025" w:rsidRDefault="7181B822" w14:paraId="39915110" w14:textId="5FBD3FC9">
            <w:pPr>
              <w:widowControl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</w:pPr>
            <w:r w:rsidRPr="5A31E025" w:rsidR="7181B822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  <w:t>Kroppsøving</w:t>
            </w:r>
          </w:p>
        </w:tc>
      </w:tr>
      <w:tr w:rsidR="5A31E025" w:rsidTr="06F780CB" w14:paraId="7066465D">
        <w:trPr>
          <w:trHeight w:val="300"/>
        </w:trPr>
        <w:tc>
          <w:tcPr>
            <w:tcW w:w="24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A31E025" w:rsidP="5A31E025" w:rsidRDefault="5A31E025" w14:paraId="7C1A4C48" w14:textId="0087E8A0">
            <w:pPr>
              <w:widowControl w:val="0"/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5A31E025" w:rsidR="5A31E02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32"/>
                <w:szCs w:val="32"/>
                <w:lang w:val="no"/>
              </w:rPr>
              <w:t>5)</w:t>
            </w:r>
            <w:r w:rsidRPr="5A31E025" w:rsidR="5A31E02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32"/>
                <w:szCs w:val="32"/>
                <w:lang w:val="no"/>
              </w:rPr>
              <w:t xml:space="preserve"> 13:30-14:30</w:t>
            </w:r>
          </w:p>
        </w:tc>
        <w:tc>
          <w:tcPr>
            <w:tcW w:w="21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BF0054B" w:rsidP="06F780CB" w:rsidRDefault="5BF0054B" w14:paraId="110B1C4D" w14:textId="2D822C02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</w:pPr>
            <w:r w:rsidRPr="06F780CB" w:rsidR="4719E4F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  <w:t>Kroppsøving</w:t>
            </w:r>
          </w:p>
        </w:tc>
        <w:tc>
          <w:tcPr>
            <w:tcW w:w="26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D4F958A" w:rsidP="06F780CB" w:rsidRDefault="6D4F958A" w14:paraId="607CBE37" w14:textId="470548BC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40" w:lineRule="auto"/>
              <w:ind w:left="0" w:right="0"/>
              <w:jc w:val="left"/>
            </w:pPr>
            <w:r w:rsidRPr="06F780CB" w:rsidR="32C4620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  <w:t>Norsk</w:t>
            </w:r>
          </w:p>
        </w:tc>
        <w:tc>
          <w:tcPr>
            <w:tcW w:w="2505" w:type="dxa"/>
            <w:vMerge/>
            <w:tcBorders/>
            <w:tcMar/>
            <w:vAlign w:val="center"/>
          </w:tcPr>
          <w:p w14:paraId="4C14A87C"/>
        </w:tc>
        <w:tc>
          <w:tcPr>
            <w:tcW w:w="22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05257C2" w:rsidP="06F780CB" w:rsidRDefault="505257C2" w14:paraId="2BE16E59" w14:textId="294A4645">
            <w:pPr>
              <w:pStyle w:val="Normal"/>
              <w:widowControl w:val="0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6F780CB" w:rsidR="6EAAEB4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  <w:t>Musikk</w:t>
            </w:r>
          </w:p>
        </w:tc>
        <w:tc>
          <w:tcPr>
            <w:tcW w:w="24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2FF1849" w:rsidP="06F780CB" w:rsidRDefault="52FF1849" w14:paraId="1E61DCD7" w14:textId="70B76553">
            <w:pPr>
              <w:pStyle w:val="Normal"/>
              <w:widowControl w:val="0"/>
              <w:suppressLineNumbers w:val="0"/>
              <w:bidi w:val="0"/>
              <w:spacing w:before="0" w:beforeAutospacing="off" w:after="160" w:afterAutospacing="off" w:line="240" w:lineRule="auto"/>
              <w:ind w:left="0" w:right="0"/>
              <w:jc w:val="left"/>
            </w:pPr>
            <w:r w:rsidRPr="06F780CB" w:rsidR="6D023FEB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6"/>
                <w:szCs w:val="26"/>
                <w:lang w:val="no"/>
              </w:rPr>
              <w:t>UDV</w:t>
            </w:r>
          </w:p>
        </w:tc>
      </w:tr>
    </w:tbl>
    <w:p w:rsidR="4034EDBF" w:rsidP="5A31E025" w:rsidRDefault="4034EDBF" w14:paraId="20C5E1F0" w14:textId="40BAA3C1">
      <w:pPr>
        <w:bidi w:val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4"/>
          <w:szCs w:val="34"/>
          <w:lang w:val="nb-NO"/>
        </w:rPr>
      </w:pPr>
      <w:r w:rsidRPr="5A31E025" w:rsidR="3830BB1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4"/>
          <w:szCs w:val="34"/>
          <w:lang w:val="no"/>
        </w:rPr>
        <w:t>*Onsdag i partallsuker. Valgfag i oddetallsuker.</w:t>
      </w:r>
    </w:p>
    <w:p w:rsidR="4034EDBF" w:rsidP="4034EDBF" w:rsidRDefault="4034EDBF" w14:paraId="389E52AD" w14:textId="402B40C3">
      <w:pPr>
        <w:jc w:val="center"/>
        <w:rPr>
          <w:sz w:val="40"/>
          <w:szCs w:val="40"/>
        </w:rPr>
      </w:pPr>
    </w:p>
    <w:sectPr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0D01A6"/>
    <w:rsid w:val="06F780CB"/>
    <w:rsid w:val="098DF8CD"/>
    <w:rsid w:val="0CA7EF5C"/>
    <w:rsid w:val="0E1B11D5"/>
    <w:rsid w:val="1495D027"/>
    <w:rsid w:val="18D3CC9B"/>
    <w:rsid w:val="1928B1B7"/>
    <w:rsid w:val="1A86CD61"/>
    <w:rsid w:val="1A86CD61"/>
    <w:rsid w:val="1B7CE2D9"/>
    <w:rsid w:val="1BCFB8E1"/>
    <w:rsid w:val="1C0D01A6"/>
    <w:rsid w:val="1C30285F"/>
    <w:rsid w:val="1DE06A82"/>
    <w:rsid w:val="214976B4"/>
    <w:rsid w:val="292909B2"/>
    <w:rsid w:val="2E56BAE3"/>
    <w:rsid w:val="313EF669"/>
    <w:rsid w:val="32C4620C"/>
    <w:rsid w:val="354C99AB"/>
    <w:rsid w:val="3830BB13"/>
    <w:rsid w:val="3A6F4DB6"/>
    <w:rsid w:val="400FFE9F"/>
    <w:rsid w:val="4034EDBF"/>
    <w:rsid w:val="45796F44"/>
    <w:rsid w:val="4611BABB"/>
    <w:rsid w:val="4719E4F1"/>
    <w:rsid w:val="4938E9A3"/>
    <w:rsid w:val="49BA185E"/>
    <w:rsid w:val="4AFF7F3E"/>
    <w:rsid w:val="4F7DBD71"/>
    <w:rsid w:val="5038743E"/>
    <w:rsid w:val="505257C2"/>
    <w:rsid w:val="5158B12B"/>
    <w:rsid w:val="52FF1849"/>
    <w:rsid w:val="57BA8DBA"/>
    <w:rsid w:val="57BEC01C"/>
    <w:rsid w:val="5A31E025"/>
    <w:rsid w:val="5BE0F61C"/>
    <w:rsid w:val="5BF0054B"/>
    <w:rsid w:val="5DB9D830"/>
    <w:rsid w:val="5ECB47B9"/>
    <w:rsid w:val="6075D4CE"/>
    <w:rsid w:val="61A7BFF9"/>
    <w:rsid w:val="6294D2FC"/>
    <w:rsid w:val="64A3DD40"/>
    <w:rsid w:val="699E5B46"/>
    <w:rsid w:val="6A91D5A6"/>
    <w:rsid w:val="6B14B8C5"/>
    <w:rsid w:val="6B1FCCE0"/>
    <w:rsid w:val="6C3F3A41"/>
    <w:rsid w:val="6C546762"/>
    <w:rsid w:val="6D023FEB"/>
    <w:rsid w:val="6D4F958A"/>
    <w:rsid w:val="6EAAEB46"/>
    <w:rsid w:val="706F6ED9"/>
    <w:rsid w:val="709AF57D"/>
    <w:rsid w:val="70AE1FB7"/>
    <w:rsid w:val="7181B822"/>
    <w:rsid w:val="727591EC"/>
    <w:rsid w:val="79935FA4"/>
    <w:rsid w:val="7B076C5C"/>
    <w:rsid w:val="7BFFFFEE"/>
    <w:rsid w:val="7D06FFB0"/>
    <w:rsid w:val="7D22075C"/>
    <w:rsid w:val="7ED7FE18"/>
    <w:rsid w:val="7F5FF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B7F33"/>
  <w15:chartTrackingRefBased/>
  <w15:docId w15:val="{04D43E2A-28B6-4483-87AB-5E6241D0AFD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28E38F87D1B04B93405667D5FED500" ma:contentTypeVersion="16" ma:contentTypeDescription="Opprett et nytt dokument." ma:contentTypeScope="" ma:versionID="b57d1f8203e08a3b7e93167288b27882">
  <xsd:schema xmlns:xsd="http://www.w3.org/2001/XMLSchema" xmlns:xs="http://www.w3.org/2001/XMLSchema" xmlns:p="http://schemas.microsoft.com/office/2006/metadata/properties" xmlns:ns2="96e3c2b7-e3ff-44c5-a83b-3c0337ddeade" xmlns:ns3="df11d2af-4345-4384-bf0a-7874a2c2aa81" targetNamespace="http://schemas.microsoft.com/office/2006/metadata/properties" ma:root="true" ma:fieldsID="30a27b917d3813223e9138676f7ce7ca" ns2:_="" ns3:_="">
    <xsd:import namespace="96e3c2b7-e3ff-44c5-a83b-3c0337ddeade"/>
    <xsd:import namespace="df11d2af-4345-4384-bf0a-7874a2c2aa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3c2b7-e3ff-44c5-a83b-3c0337ddea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eeaa9471-3809-4903-bebf-111d1dca56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1d2af-4345-4384-bf0a-7874a2c2aa8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f29b884-88e3-42a7-9e94-0bd450931d2e}" ma:internalName="TaxCatchAll" ma:showField="CatchAllData" ma:web="df11d2af-4345-4384-bf0a-7874a2c2aa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11d2af-4345-4384-bf0a-7874a2c2aa81" xsi:nil="true"/>
    <lcf76f155ced4ddcb4097134ff3c332f xmlns="96e3c2b7-e3ff-44c5-a83b-3c0337ddea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97DC29-B33F-4AB7-8BD5-8D30C53192C0}"/>
</file>

<file path=customXml/itemProps2.xml><?xml version="1.0" encoding="utf-8"?>
<ds:datastoreItem xmlns:ds="http://schemas.openxmlformats.org/officeDocument/2006/customXml" ds:itemID="{C6D8CF10-F68C-4B4A-B656-507C5B7F00EB}"/>
</file>

<file path=customXml/itemProps3.xml><?xml version="1.0" encoding="utf-8"?>
<ds:datastoreItem xmlns:ds="http://schemas.openxmlformats.org/officeDocument/2006/customXml" ds:itemID="{D796BB14-BC46-4C32-9D8E-90B4A7A9950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Anniken Olsrud</dc:creator>
  <keywords/>
  <dc:description/>
  <lastModifiedBy>Anniken Olsrud</lastModifiedBy>
  <dcterms:created xsi:type="dcterms:W3CDTF">2025-08-08T12:43:20.0000000Z</dcterms:created>
  <dcterms:modified xsi:type="dcterms:W3CDTF">2026-08-11T11:00:39.4082221Z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0x0101000D28E38F87D1B04B93405667D5FED500</vt:lpwstr>
  </property>
  <property fmtid="{D5CDD505-2E9C-101B-9397-08002B2CF9AE}" pid="3" name="MediaServiceImageTags">
    <vt:lpwstr/>
  </property>
</Properties>
</file>